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FE" w:rsidRDefault="002A4F4A">
      <w:r>
        <w:t>Relationship Status relationships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Jason</w:t>
      </w:r>
      <w:r>
        <w:t xml:space="preserve"> - boss, concert guy. Instagram jasonstandardtime. Lied to Claire, said he didn't date in work. Dating Beth.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Laura</w:t>
      </w:r>
      <w:r>
        <w:t xml:space="preserve"> - Obsessive over-sharer. Lives with Rachel, dates Ian even though Rachel said not to.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Tony and Emma</w:t>
      </w:r>
      <w:r>
        <w:t xml:space="preserve"> - Office relationship from show intro, "I love you" sticky note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Claire</w:t>
      </w:r>
      <w:r>
        <w:t xml:space="preserve"> - Redhead who goes to concerts with Jason. Instagram thefakeclaire. Crushed on Jason, got mad when found out Beth was with Jason.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Rachel</w:t>
      </w:r>
      <w:r>
        <w:t xml:space="preserve"> - Laura's roommate, wait</w:t>
      </w:r>
      <w:r>
        <w:t>ress who hooks up with Peter, had terrible tinder date with photographer/musician Ian.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Owen</w:t>
      </w:r>
      <w:r>
        <w:t xml:space="preserve"> - Dude who works at Just Fab who is friends with Church on Facebook (went to camp with him). According to Beth, "Eats lunch with a book." Friends w/ black dude</w:t>
      </w:r>
      <w:r>
        <w:t xml:space="preserve"> who hits on Rachel.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Beth</w:t>
      </w:r>
      <w:r>
        <w:t xml:space="preserve"> - Laura's other friend at Just Fab who encourages her about Church. Instagram bethmarie929. Secretly hooking up with Jason, won't tell Claire.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Church</w:t>
      </w:r>
      <w:r>
        <w:t xml:space="preserve"> - Yale alumni who had a long-term relationship with Pembrooke and a sh</w:t>
      </w:r>
      <w:r>
        <w:t>ort fling with Laura. Twitter (fake) @CSMITH76. Makes thriller movies in LA. Lives in LA, but Pembrooke lives in New York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Pembrooke</w:t>
      </w:r>
      <w:r>
        <w:t xml:space="preserve"> - Was in a long-term relationship with Church, now trying to move on. Associate editor at Random House, works with Grac</w:t>
      </w:r>
      <w:r>
        <w:t>e. Prombrooke instagrammed pic w/ Max and said "best night ever." Friends w/ Talia, gets hit on in bar by black dude.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Maggie</w:t>
      </w:r>
      <w:r>
        <w:t xml:space="preserve"> - Pembrooke's roommate, very supportive of her moving on from Church. Works at a magazine as a wardrobe designer. Slept with E</w:t>
      </w:r>
      <w:r>
        <w:t>van at Ben and Talia’s wedding.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Jack</w:t>
      </w:r>
      <w:r>
        <w:t xml:space="preserve"> - Pembrooke + Maggie's gay bartending friend. Into Maggie's boss. Jack's instagram: latenightowl82.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Henry</w:t>
      </w:r>
      <w:r>
        <w:t xml:space="preserve"> - Guy with whom Erin hooked up with. Maggie tried to set him up with Pembrooke. Recently moved from LA </w:t>
      </w:r>
      <w:r>
        <w:t>to NYC. British.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Max</w:t>
      </w:r>
      <w:r>
        <w:t xml:space="preserve"> - Sam Tsui. Hooks up with Pembrooke, lives with his mom.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Erin</w:t>
      </w:r>
      <w:r>
        <w:t xml:space="preserve"> - Maggie's intern, long-distance girl (had relationship through college). Hooked up with Henry.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Adam</w:t>
      </w:r>
      <w:r>
        <w:t xml:space="preserve"> - Gay friend of long-distance peeps (Erin/Justin), lives </w:t>
      </w:r>
      <w:r>
        <w:t>in NYC. Rooms with Jack. Talia's brother. (Not shown on screen)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Justin</w:t>
      </w:r>
      <w:r>
        <w:t xml:space="preserve"> - Long-distance guy. Moved to LA after college, went to Clipper game with a girl. Almost ran into Stupid Girl.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Peter</w:t>
      </w:r>
      <w:r>
        <w:t xml:space="preserve"> - Douchebag rich roommate of Church. "Director of Distribu</w:t>
      </w:r>
      <w:r>
        <w:t>tion." Was dating Stupid Girl, cheating with Rachel.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 xml:space="preserve">Libby </w:t>
      </w:r>
      <w:r>
        <w:t>- Stupid girl, was dating Peter, figured out he was cheating. Passes Ian busking on the street.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Ian</w:t>
      </w:r>
      <w:r>
        <w:t xml:space="preserve"> - Obnoxious photographer that accused Rachel of not being authentic and came into the h</w:t>
      </w:r>
      <w:r>
        <w:t>ouse uninvited. Laura wanted to date him after Rachel, Rachel said no. Laura still did it.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Benji (Benjamin Stern)</w:t>
      </w:r>
      <w:r>
        <w:t xml:space="preserve"> - Church's other Yale friend. Actually a good guy. Engaged. DESERVES BETTER THAN TALIA. Ben &amp; Talia are Jewish.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lastRenderedPageBreak/>
        <w:t>Talia</w:t>
      </w:r>
      <w:r>
        <w:t xml:space="preserve"> - Benji's fian</w:t>
      </w:r>
      <w:r>
        <w:t>cee, friends with Pembrooke. Takes off ring at bar because wants to be hit on. Flirts with Owen. Feels like she didn't get to learn who she was. Adam's sister. (LA)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Ross</w:t>
      </w:r>
      <w:r>
        <w:t xml:space="preserve"> - Find Adam on Grindr, because Jack downloaded Grindr on Adam's phone. Dawson's Freak,</w:t>
      </w:r>
      <w:r>
        <w:t xml:space="preserve"> also flirting with Jack. Goes running with Woman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Evan</w:t>
      </w:r>
      <w:r>
        <w:t xml:space="preserve"> - Ben’s cousin. Lives with Wes, crush on Dylan. Friends with Max. Embarrassed himself on internet. Slept with Maggie at Ben and Talia’s wedding.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Wes</w:t>
      </w:r>
      <w:r>
        <w:t xml:space="preserve"> </w:t>
      </w:r>
      <w:bookmarkStart w:id="0" w:name="_GoBack"/>
      <w:bookmarkEnd w:id="0"/>
      <w:r>
        <w:t>- Friends with Owen, separately friends</w:t>
      </w:r>
      <w:r>
        <w:t xml:space="preserve"> with Max, lives with Dylan. Hit on Pembrooke in LA, Talia got mad that he didn’t hit on her (because of her engagement ring).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Dylan</w:t>
      </w:r>
      <w:r>
        <w:t xml:space="preserve"> - Went to college with with nerd dude, black guy, and Max. Majored in Spanish. Hates Evan.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Sadie</w:t>
      </w:r>
      <w:r>
        <w:t xml:space="preserve"> - Friends with D</w:t>
      </w:r>
      <w:r>
        <w:t>ylan, likes black guy. Scotty’s secretary.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Scotty</w:t>
      </w:r>
      <w:r>
        <w:t xml:space="preserve"> - Other Black Guy, with Grace but and seems to love her but did cheat on her with Chelsea one night. Also Ben’s friend.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Grace</w:t>
      </w:r>
      <w:r>
        <w:t xml:space="preserve"> - With Scotty, works at Random house with Pembrooke.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Chelsea</w:t>
      </w:r>
      <w:r>
        <w:t xml:space="preserve"> - Stand-up comedian Scotty is cheated on Grace with. (NY)</w:t>
      </w:r>
    </w:p>
    <w:p w:rsidR="008465FE" w:rsidRDefault="002A4F4A">
      <w:pPr>
        <w:numPr>
          <w:ilvl w:val="0"/>
          <w:numId w:val="1"/>
        </w:numPr>
        <w:contextualSpacing/>
      </w:pPr>
      <w:r>
        <w:rPr>
          <w:b/>
        </w:rPr>
        <w:t>Jane</w:t>
      </w:r>
      <w:r>
        <w:t xml:space="preserve"> - Church’s new girlfriend.</w:t>
      </w:r>
    </w:p>
    <w:p w:rsidR="008465FE" w:rsidRDefault="008465FE"/>
    <w:sectPr w:rsidR="008465F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754C"/>
    <w:multiLevelType w:val="multilevel"/>
    <w:tmpl w:val="79F08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465FE"/>
    <w:rsid w:val="002A4F4A"/>
    <w:rsid w:val="008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205EF-04DF-44EA-910B-619248A6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F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Brynn Gelerman</cp:lastModifiedBy>
  <cp:revision>2</cp:revision>
  <dcterms:created xsi:type="dcterms:W3CDTF">2017-10-11T01:06:00Z</dcterms:created>
  <dcterms:modified xsi:type="dcterms:W3CDTF">2017-10-11T01:06:00Z</dcterms:modified>
</cp:coreProperties>
</file>