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2BA4A" w14:textId="77777777" w:rsidR="003E0D91" w:rsidRDefault="003E0D91" w:rsidP="003E0D91">
      <w:pPr>
        <w:pStyle w:val="Title"/>
      </w:pPr>
      <w:r>
        <w:t>Week 2 Weekly report</w:t>
      </w:r>
    </w:p>
    <w:p w14:paraId="4361A32A" w14:textId="77777777" w:rsidR="00FE7A04" w:rsidRDefault="003E0D91">
      <w:r>
        <w:t>Things done this week:</w:t>
      </w:r>
    </w:p>
    <w:p w14:paraId="13BD6CE2" w14:textId="77777777" w:rsidR="003E0D91" w:rsidRDefault="003E0D91" w:rsidP="003E0D91">
      <w:pPr>
        <w:pStyle w:val="ListParagraph"/>
        <w:numPr>
          <w:ilvl w:val="0"/>
          <w:numId w:val="1"/>
        </w:numPr>
      </w:pPr>
      <w:r>
        <w:t>Logo, setup client meeting schedule, advisor meeting</w:t>
      </w:r>
    </w:p>
    <w:p w14:paraId="6506DFC8" w14:textId="77777777" w:rsidR="003E0D91" w:rsidRDefault="003E0D91" w:rsidP="003E0D91">
      <w:pPr>
        <w:pStyle w:val="ListParagraph"/>
        <w:numPr>
          <w:ilvl w:val="0"/>
          <w:numId w:val="1"/>
        </w:numPr>
      </w:pPr>
      <w:r>
        <w:t>A deeper look into Windows Phone and Microsoft eco system</w:t>
      </w:r>
    </w:p>
    <w:p w14:paraId="53C3F903" w14:textId="77777777" w:rsidR="003E0D91" w:rsidRDefault="003E0D91" w:rsidP="003E0D91">
      <w:pPr>
        <w:pStyle w:val="ListParagraph"/>
        <w:numPr>
          <w:ilvl w:val="0"/>
          <w:numId w:val="1"/>
        </w:numPr>
      </w:pPr>
      <w:r>
        <w:t xml:space="preserve">Everybody has tried out Microsoft services like </w:t>
      </w:r>
      <w:proofErr w:type="spellStart"/>
      <w:r>
        <w:t>SkyDrive</w:t>
      </w:r>
      <w:proofErr w:type="spellEnd"/>
      <w:r>
        <w:t>, Xbox Live, outlook.com</w:t>
      </w:r>
    </w:p>
    <w:p w14:paraId="2034BD83" w14:textId="77777777" w:rsidR="003E0D91" w:rsidRDefault="003E0D91" w:rsidP="003E0D91">
      <w:pPr>
        <w:pStyle w:val="ListParagraph"/>
        <w:numPr>
          <w:ilvl w:val="0"/>
          <w:numId w:val="1"/>
        </w:numPr>
      </w:pPr>
      <w:r w:rsidRPr="003E0D91">
        <w:t xml:space="preserve">We found out 3 major types of uses with current smart phone  - communication: email, text, call, </w:t>
      </w:r>
      <w:proofErr w:type="gramStart"/>
      <w:r w:rsidRPr="003E0D91">
        <w:t>SNS(</w:t>
      </w:r>
      <w:proofErr w:type="gramEnd"/>
      <w:r w:rsidRPr="003E0D91">
        <w:t xml:space="preserve">Facebook, Twitter),Instant Messenger  - getting information: search engine, GPS, books, movie and restaurant information  - entertainment: games, video, music.  We also found some of the unique features with </w:t>
      </w:r>
      <w:proofErr w:type="gramStart"/>
      <w:r w:rsidRPr="003E0D91">
        <w:t>WP(</w:t>
      </w:r>
      <w:proofErr w:type="gramEnd"/>
      <w:r w:rsidRPr="003E0D91">
        <w:t xml:space="preserve">Windows Phone): Hub, Metro style, Live tile, Xbox Live connection, Zune music, efficient/less steps to do things. Comparing to the </w:t>
      </w:r>
      <w:proofErr w:type="spellStart"/>
      <w:r w:rsidRPr="003E0D91">
        <w:t>iOS</w:t>
      </w:r>
      <w:proofErr w:type="spellEnd"/>
      <w:r w:rsidRPr="003E0D91">
        <w:t xml:space="preserve"> and Android, the good things with WP are that it is fast, user got better control of the start screen, the UI i</w:t>
      </w:r>
      <w:r>
        <w:t>s direct and easy to understand</w:t>
      </w:r>
    </w:p>
    <w:p w14:paraId="225700C4" w14:textId="77777777" w:rsidR="003E0D91" w:rsidRDefault="003E0D91" w:rsidP="003E0D91">
      <w:r>
        <w:t>Plan for next week:</w:t>
      </w:r>
    </w:p>
    <w:p w14:paraId="7EC51F30" w14:textId="77777777" w:rsidR="003E0D91" w:rsidRDefault="00F80DBB" w:rsidP="003E0D91">
      <w:pPr>
        <w:pStyle w:val="ListParagraph"/>
        <w:numPr>
          <w:ilvl w:val="0"/>
          <w:numId w:val="1"/>
        </w:numPr>
      </w:pPr>
      <w:r>
        <w:t>Trip to the retail stores (</w:t>
      </w:r>
      <w:proofErr w:type="spellStart"/>
      <w:r>
        <w:t>T-mobile</w:t>
      </w:r>
      <w:proofErr w:type="spellEnd"/>
      <w:r>
        <w:t>, Verizon, GameStop and Apple store) in Pittsburgh</w:t>
      </w:r>
    </w:p>
    <w:p w14:paraId="6B4A7948" w14:textId="77777777" w:rsidR="00F80DBB" w:rsidRDefault="00F80DBB" w:rsidP="003E0D91">
      <w:pPr>
        <w:pStyle w:val="ListParagraph"/>
        <w:numPr>
          <w:ilvl w:val="0"/>
          <w:numId w:val="1"/>
        </w:numPr>
      </w:pPr>
      <w:r>
        <w:t xml:space="preserve">Trip to DC for Microsoft </w:t>
      </w:r>
      <w:r w:rsidR="00FC7850">
        <w:t>store</w:t>
      </w:r>
    </w:p>
    <w:p w14:paraId="231BC14F" w14:textId="77777777" w:rsidR="00FC7850" w:rsidRDefault="00FC7850" w:rsidP="003E0D91">
      <w:pPr>
        <w:pStyle w:val="ListParagraph"/>
        <w:numPr>
          <w:ilvl w:val="0"/>
          <w:numId w:val="1"/>
        </w:numPr>
      </w:pPr>
      <w:r>
        <w:t>List of the potential ideas, choose the some of them to and make a prototype with it</w:t>
      </w:r>
    </w:p>
    <w:p w14:paraId="7AD3BACE" w14:textId="77777777" w:rsidR="009140DA" w:rsidRDefault="009140DA" w:rsidP="003E0D91">
      <w:pPr>
        <w:pStyle w:val="ListParagraph"/>
        <w:numPr>
          <w:ilvl w:val="0"/>
          <w:numId w:val="1"/>
        </w:numPr>
      </w:pPr>
      <w:r>
        <w:t>Layout of the website, flyer and poster</w:t>
      </w:r>
      <w:bookmarkStart w:id="0" w:name="_GoBack"/>
      <w:bookmarkEnd w:id="0"/>
    </w:p>
    <w:p w14:paraId="27B25923" w14:textId="77777777" w:rsidR="00FC7850" w:rsidRDefault="00FC7850" w:rsidP="00FC7850">
      <w:r>
        <w:t>Challenge:</w:t>
      </w:r>
    </w:p>
    <w:p w14:paraId="00126790" w14:textId="77777777" w:rsidR="00FC7850" w:rsidRDefault="00FC7850" w:rsidP="003E0D91">
      <w:pPr>
        <w:pStyle w:val="ListParagraph"/>
        <w:numPr>
          <w:ilvl w:val="0"/>
          <w:numId w:val="1"/>
        </w:numPr>
      </w:pPr>
      <w:r>
        <w:t>Which ideas are actually practical and viable</w:t>
      </w:r>
      <w:r w:rsidR="009140DA">
        <w:rPr>
          <w:noProof/>
          <w:lang w:eastAsia="en-US"/>
        </w:rPr>
        <w:drawing>
          <wp:inline distT="0" distB="0" distL="0" distR="0" wp14:anchorId="5D1BBC9A" wp14:editId="0C1F501E">
            <wp:extent cx="2295770" cy="3061027"/>
            <wp:effectExtent l="0" t="0" r="0" b="12700"/>
            <wp:docPr id="1" name="Picture 1" descr="Macintosh HD:Users:xuxing:Downloads:Untitled-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uxing:Downloads:Untitled-1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44" cy="306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850" w:rsidSect="009140DA">
      <w:pgSz w:w="11900" w:h="16840"/>
      <w:pgMar w:top="1440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D225D"/>
    <w:multiLevelType w:val="hybridMultilevel"/>
    <w:tmpl w:val="00F4DFB6"/>
    <w:lvl w:ilvl="0" w:tplc="059695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91"/>
    <w:rsid w:val="003E0D91"/>
    <w:rsid w:val="009140DA"/>
    <w:rsid w:val="00962385"/>
    <w:rsid w:val="00F80DBB"/>
    <w:rsid w:val="00FC7850"/>
    <w:rsid w:val="00FE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FBBC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D9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0D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0D91"/>
    <w:rPr>
      <w:rFonts w:ascii="Courier" w:hAnsi="Courier" w:cs="Courier"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3E0D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0D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0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D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D9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0D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0D91"/>
    <w:rPr>
      <w:rFonts w:ascii="Courier" w:hAnsi="Courier" w:cs="Courier"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3E0D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E0D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0D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D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7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</Words>
  <Characters>975</Characters>
  <Application>Microsoft Macintosh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 XU</dc:creator>
  <cp:keywords/>
  <dc:description/>
  <cp:lastModifiedBy>Xing XU</cp:lastModifiedBy>
  <cp:revision>2</cp:revision>
  <dcterms:created xsi:type="dcterms:W3CDTF">2012-09-11T04:36:00Z</dcterms:created>
  <dcterms:modified xsi:type="dcterms:W3CDTF">2012-09-11T05:10:00Z</dcterms:modified>
</cp:coreProperties>
</file>