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98DFA" w14:textId="33398DFA" w:rsidR="0063600C" w:rsidRDefault="33398DFA" w:rsidP="33398DFA">
      <w:pPr>
        <w:pStyle w:val="Heading1"/>
      </w:pPr>
      <w:r w:rsidRPr="33398DFA">
        <w:t>Week 4 Weekly report- team Up+</w:t>
      </w:r>
    </w:p>
    <w:p w14:paraId="74CE1A17" w14:textId="74CE1A17" w:rsidR="0063600C" w:rsidRDefault="0063600C" w:rsidP="33398DFA"/>
    <w:p w14:paraId="5A814016" w14:textId="5A814016" w:rsidR="0063600C" w:rsidRDefault="33398DFA" w:rsidP="33398DFA">
      <w:r w:rsidRPr="33398DFA">
        <w:rPr>
          <w:rFonts w:ascii="Calibri" w:eastAsia="Calibri" w:hAnsi="Calibri" w:cs="Calibri"/>
        </w:rPr>
        <w:t xml:space="preserve">Things done this week: </w:t>
      </w:r>
    </w:p>
    <w:p w14:paraId="6CD0A037" w14:textId="6CD0A037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final version of team website, final version of flyer, poster, and logo</w:t>
      </w:r>
    </w:p>
    <w:p w14:paraId="54E13CC6" w14:textId="54E13CC6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submit the updated team description and logo onto ETC portal</w:t>
      </w:r>
    </w:p>
    <w:p w14:paraId="405E09C3" w14:textId="405E09C3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preparation for the 1/4 talk and presentation</w:t>
      </w:r>
    </w:p>
    <w:p w14:paraId="3AAB090A" w14:textId="3AAB090A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 xml:space="preserve">many deep </w:t>
      </w:r>
      <w:proofErr w:type="spellStart"/>
      <w:r w:rsidRPr="33398DFA">
        <w:rPr>
          <w:rFonts w:ascii="Calibri" w:eastAsia="Calibri" w:hAnsi="Calibri" w:cs="Calibri"/>
        </w:rPr>
        <w:t>brainstormings</w:t>
      </w:r>
      <w:proofErr w:type="spellEnd"/>
      <w:r w:rsidRPr="33398DFA">
        <w:rPr>
          <w:rFonts w:ascii="Calibri" w:eastAsia="Calibri" w:hAnsi="Calibri" w:cs="Calibri"/>
        </w:rPr>
        <w:t xml:space="preserve"> on the content of the experience, and later decided on making it with the journey look-like</w:t>
      </w:r>
    </w:p>
    <w:p w14:paraId="164DA8A5" w14:textId="164DA8A5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the potential platform will be on browser, however we could develop different versions for different platforms</w:t>
      </w:r>
    </w:p>
    <w:p w14:paraId="68B374E5" w14:textId="68B374E5" w:rsidR="0063600C" w:rsidRDefault="33398DFA" w:rsidP="33398DFA">
      <w:pPr>
        <w:pStyle w:val="ListParagraph"/>
        <w:numPr>
          <w:ilvl w:val="0"/>
          <w:numId w:val="1"/>
        </w:numPr>
      </w:pPr>
      <w:proofErr w:type="gramStart"/>
      <w:r w:rsidRPr="33398DFA">
        <w:rPr>
          <w:rFonts w:ascii="Calibri" w:eastAsia="Calibri" w:hAnsi="Calibri" w:cs="Calibri"/>
        </w:rPr>
        <w:t>team</w:t>
      </w:r>
      <w:proofErr w:type="gramEnd"/>
      <w:r w:rsidRPr="33398DFA">
        <w:rPr>
          <w:rFonts w:ascii="Calibri" w:eastAsia="Calibri" w:hAnsi="Calibri" w:cs="Calibri"/>
        </w:rPr>
        <w:t xml:space="preserve"> pictures!!!</w:t>
      </w:r>
    </w:p>
    <w:p w14:paraId="0C1CD378" w14:textId="68D98A1F" w:rsidR="0063600C" w:rsidRDefault="0063600C" w:rsidP="33398DFA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8D98A1F" wp14:editId="24128953">
            <wp:extent cx="4572000" cy="2895600"/>
            <wp:effectExtent l="0" t="0" r="0" b="0"/>
            <wp:docPr id="19596641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5E39" w14:textId="0C1CD378" w:rsidR="0063600C" w:rsidRDefault="33398DFA" w:rsidP="33398DFA">
      <w:r w:rsidRPr="33398DFA">
        <w:rPr>
          <w:rFonts w:ascii="Calibri" w:eastAsia="Calibri" w:hAnsi="Calibri" w:cs="Calibri"/>
        </w:rPr>
        <w:t xml:space="preserve">Plan for next week: </w:t>
      </w:r>
    </w:p>
    <w:p w14:paraId="791E9228" w14:textId="215A5E39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got feedbacks from 1/4 and tweak the current idea</w:t>
      </w:r>
    </w:p>
    <w:p w14:paraId="2F256358" w14:textId="791E9228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discuss on what is good and bad parts about team work and communication so far</w:t>
      </w:r>
    </w:p>
    <w:p w14:paraId="34FB2EBA" w14:textId="2F256358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>separate the work into small teams</w:t>
      </w:r>
    </w:p>
    <w:p w14:paraId="5A104CAD" w14:textId="34FB2EBA" w:rsidR="0063600C" w:rsidRDefault="33398DFA" w:rsidP="33398DFA">
      <w:pPr>
        <w:pStyle w:val="ListParagraph"/>
        <w:numPr>
          <w:ilvl w:val="0"/>
          <w:numId w:val="1"/>
        </w:numPr>
      </w:pPr>
      <w:r w:rsidRPr="33398DFA">
        <w:rPr>
          <w:rFonts w:ascii="Calibri" w:eastAsia="Calibri" w:hAnsi="Calibri" w:cs="Calibri"/>
        </w:rPr>
        <w:t xml:space="preserve">make one or two fast prototypes </w:t>
      </w:r>
    </w:p>
    <w:p w14:paraId="714C57D8" w14:textId="5A104CAD" w:rsidR="0063600C" w:rsidRDefault="33398DFA" w:rsidP="33398DFA">
      <w:r w:rsidRPr="33398DFA">
        <w:rPr>
          <w:rFonts w:ascii="Calibri" w:eastAsia="Calibri" w:hAnsi="Calibri" w:cs="Calibri"/>
        </w:rPr>
        <w:t xml:space="preserve">Challenge: </w:t>
      </w:r>
    </w:p>
    <w:p w14:paraId="71F4AB49" w14:textId="714C57D8" w:rsidR="0063600C" w:rsidRDefault="33398DFA" w:rsidP="33398DFA">
      <w:pPr>
        <w:pStyle w:val="ListParagraph"/>
        <w:numPr>
          <w:ilvl w:val="0"/>
          <w:numId w:val="2"/>
        </w:numPr>
      </w:pPr>
      <w:r w:rsidRPr="33398DFA">
        <w:rPr>
          <w:rFonts w:ascii="Calibri" w:eastAsia="Calibri" w:hAnsi="Calibri" w:cs="Calibri"/>
        </w:rPr>
        <w:t>how to make the experience more interactive, fun, informative and attractive</w:t>
      </w:r>
    </w:p>
    <w:p w14:paraId="1CB8CB43" w14:textId="086328E0" w:rsidR="33398DFA" w:rsidRDefault="0063600C">
      <w:r>
        <w:br/>
      </w:r>
      <w:bookmarkStart w:id="0" w:name="_GoBack"/>
      <w:bookmarkEnd w:id="0"/>
    </w:p>
    <w:sectPr w:rsidR="33398DFA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40A"/>
    <w:multiLevelType w:val="hybridMultilevel"/>
    <w:tmpl w:val="8794DF46"/>
    <w:lvl w:ilvl="0" w:tplc="359CF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2F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0D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44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1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A4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6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E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AE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37C31"/>
    <w:multiLevelType w:val="hybridMultilevel"/>
    <w:tmpl w:val="4B7C597E"/>
    <w:lvl w:ilvl="0" w:tplc="D20C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2D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24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45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69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02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D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0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A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1B1D67"/>
    <w:rsid w:val="0063600C"/>
    <w:rsid w:val="3339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2009-11-23T22:41:00Z</dcterms:created>
  <dcterms:modified xsi:type="dcterms:W3CDTF">2012-09-28T14:31:00Z</dcterms:modified>
</cp:coreProperties>
</file>